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F4EEBE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A74735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07A4FAA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B74C13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1BD9B4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1FB6E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DB5C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D50729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92661F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88C63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28765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76229A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24A0C2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DC0746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3E7D8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7FE3B6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BE52A2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18E50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ADDCD8" w14:textId="306C30E7" w:rsidR="005B4552" w:rsidRPr="00B4508D" w:rsidRDefault="00036E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Pipe</w:t>
            </w:r>
            <w:proofErr w:type="spellEnd"/>
            <w:r>
              <w:rPr>
                <w:sz w:val="20"/>
                <w:szCs w:val="20"/>
              </w:rPr>
              <w:t xml:space="preserve"> Standart</w:t>
            </w:r>
          </w:p>
        </w:tc>
      </w:tr>
      <w:tr w:rsidR="00D807CB" w:rsidRPr="00B4508D" w14:paraId="4D9B2A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F39149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D8A81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B5917D" w14:textId="1D9D4E0F" w:rsidR="005B4552" w:rsidRPr="00B4508D" w:rsidRDefault="00036E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11887058</w:t>
            </w:r>
          </w:p>
        </w:tc>
      </w:tr>
      <w:tr w:rsidR="00D807CB" w:rsidRPr="00B4508D" w14:paraId="7ECD68D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4A8EC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F8D36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6E555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E40557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3BBF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28787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A37EB2" w14:textId="2CD72799" w:rsidR="005B4552" w:rsidRPr="00B4508D" w:rsidRDefault="00036E00" w:rsidP="005365A3">
            <w:pPr>
              <w:rPr>
                <w:sz w:val="20"/>
                <w:szCs w:val="20"/>
              </w:rPr>
            </w:pPr>
            <w:r w:rsidRPr="00036E00">
              <w:rPr>
                <w:sz w:val="20"/>
                <w:szCs w:val="20"/>
              </w:rPr>
              <w:t>Kaera tn. 18, Tõrvandi alevik, Kambja vald</w:t>
            </w:r>
          </w:p>
        </w:tc>
      </w:tr>
      <w:tr w:rsidR="00D807CB" w:rsidRPr="00B4508D" w14:paraId="659F9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51CB3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90C7E0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F4C1A74" w14:textId="23EA271B" w:rsidR="005B4552" w:rsidRPr="00B4508D" w:rsidRDefault="00036E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5227750; </w:t>
            </w:r>
            <w:r w:rsidRPr="00036E00">
              <w:rPr>
                <w:sz w:val="20"/>
                <w:szCs w:val="20"/>
              </w:rPr>
              <w:t>aleksandr@pipestandart.ee</w:t>
            </w:r>
          </w:p>
        </w:tc>
      </w:tr>
      <w:tr w:rsidR="00D807CB" w:rsidRPr="00B4508D" w14:paraId="086C714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7AEE1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0263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AB51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C6606E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34320B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14AD77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398312" w14:textId="7DD61643" w:rsidR="00AF6B33" w:rsidRPr="00B4508D" w:rsidRDefault="007B6E37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Dektum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</w:tr>
      <w:tr w:rsidR="00AF6B33" w:rsidRPr="00B4508D" w14:paraId="78F2755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123CE8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5B7FEB1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B2B5BB" w14:textId="5720B1AC" w:rsidR="00AF6B33" w:rsidRPr="00B4508D" w:rsidRDefault="007B6E3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Pr="007B6E37">
              <w:rPr>
                <w:sz w:val="20"/>
                <w:szCs w:val="20"/>
              </w:rPr>
              <w:t>5091299</w:t>
            </w:r>
          </w:p>
        </w:tc>
      </w:tr>
      <w:tr w:rsidR="00D807CB" w:rsidRPr="00B4508D" w14:paraId="60FE1C1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88B689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7390DE6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D7199B" w14:textId="7420A86C" w:rsidR="005B4552" w:rsidRPr="00B4508D" w:rsidRDefault="00036E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 Goos</w:t>
            </w:r>
          </w:p>
        </w:tc>
      </w:tr>
      <w:tr w:rsidR="00D807CB" w:rsidRPr="00B4508D" w14:paraId="58CFCE8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F893E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41F0B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FBD3610" w14:textId="6C5D1B04" w:rsidR="005B4552" w:rsidRPr="00B4508D" w:rsidRDefault="00036E00" w:rsidP="005365A3">
            <w:pPr>
              <w:rPr>
                <w:sz w:val="20"/>
                <w:szCs w:val="20"/>
              </w:rPr>
            </w:pPr>
            <w:r w:rsidRPr="00036E00">
              <w:rPr>
                <w:sz w:val="20"/>
                <w:szCs w:val="20"/>
              </w:rPr>
              <w:t>+372 5227750; aleksandr@pipestandart.ee</w:t>
            </w:r>
          </w:p>
        </w:tc>
      </w:tr>
      <w:tr w:rsidR="001047DA" w:rsidRPr="00B4508D" w14:paraId="61D4BEE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7327B7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6B7521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A8BBF4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9AC848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A6401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99ABE5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08572A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81ECF3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E365F3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6EE7E1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668276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4BC553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36B42B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0FF4FF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DAB5CF2" w14:textId="206AE842" w:rsidR="00B4508D" w:rsidRPr="00B4508D" w:rsidRDefault="007B6E37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Kaubanduskeskus Tõrvandi „Grossi Toidukaubad“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2197BD0" w14:textId="60423EF3" w:rsidR="00B4508D" w:rsidRPr="00B4508D" w:rsidRDefault="005D647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Töö nr. 2408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6AFDAD7" w14:textId="161DBFD5" w:rsidR="00B4508D" w:rsidRPr="00B4508D" w:rsidRDefault="005D647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05.2024</w:t>
            </w:r>
          </w:p>
        </w:tc>
      </w:tr>
      <w:tr w:rsidR="00B4508D" w:rsidRPr="00B4508D" w14:paraId="57A7658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4EC6EA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D5DF1A1" w14:textId="3F49F0E6" w:rsidR="00B4508D" w:rsidRPr="00B4508D" w:rsidRDefault="005D647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Tamme tn 2, Tõrvandi alevik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80B9C15" w14:textId="2418A36C" w:rsidR="00B4508D" w:rsidRPr="00B4508D" w:rsidRDefault="005D647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Töö nr. 276/24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06FAF5E" w14:textId="0EE7648A" w:rsidR="00B4508D" w:rsidRPr="00B4508D" w:rsidRDefault="005D647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03.09.2024</w:t>
            </w:r>
          </w:p>
        </w:tc>
      </w:tr>
      <w:tr w:rsidR="00B4508D" w:rsidRPr="00B4508D" w14:paraId="02531DB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BEF486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5B9AAF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E01F1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714B38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373E0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FCDD46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9A7851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A8AEA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4400B9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80A578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FA2A61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65A49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D154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A252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4834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41D13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A9430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20E6C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E6E7C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568407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CB2C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67265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DAD88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5696A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818F2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0100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2F04C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7A238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489E50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B7F0FB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4BD5BC3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924DE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685C4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366C18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F763C4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5F353F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2E94B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B0BEBE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1B9F05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1A6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8D350A3" w14:textId="1051263D" w:rsidR="00B4508D" w:rsidRPr="00B4508D" w:rsidRDefault="005D64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Tamme tn 2, Tõrvandi alevik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DC988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78C70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608B3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546AEF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3B441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545C76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0FF8A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3F99B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0CA6D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DA154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9707C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B612E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3EE461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4F8D4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8F4769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577688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0F221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FCD688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70466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EDB63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19766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567A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8937B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D039E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EED56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22711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37BFF1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62F667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367F7F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6F6C172" w14:textId="0BD05681" w:rsidR="00B4508D" w:rsidRPr="00B4508D" w:rsidRDefault="00036E0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Sademeveetorustiku ehitamine</w:t>
            </w:r>
            <w:r w:rsidR="005D647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7A03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479">
              <w:rPr>
                <w:rFonts w:ascii="Times New Roman" w:hAnsi="Times New Roman" w:cs="Times New Roman"/>
                <w:sz w:val="20"/>
                <w:szCs w:val="20"/>
              </w:rPr>
              <w:t>.09.2024 kell 09.00 kuni 18.00</w:t>
            </w:r>
          </w:p>
        </w:tc>
      </w:tr>
      <w:tr w:rsidR="00B4508D" w:rsidRPr="00B4508D" w14:paraId="1087108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69FEE5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19079C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8925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6A0273C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E9C358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9BEA0BB" w14:textId="6388966D" w:rsidR="00B4508D" w:rsidRPr="00B4508D" w:rsidRDefault="007B6E3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Pipe</w:t>
            </w:r>
            <w:proofErr w:type="spellEnd"/>
            <w:r>
              <w:rPr>
                <w:sz w:val="20"/>
                <w:szCs w:val="20"/>
              </w:rPr>
              <w:t xml:space="preserve"> Standart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1292FB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418CD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9C6DB7A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90DD6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2DC85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10242CD" w14:textId="07CF1A1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  <w:r w:rsidR="007B6E37">
              <w:rPr>
                <w:sz w:val="20"/>
                <w:szCs w:val="20"/>
              </w:rPr>
              <w:t xml:space="preserve"> Aleksandr Goos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EC988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</w:t>
            </w:r>
            <w:r w:rsidRPr="007B6E37">
              <w:rPr>
                <w:b/>
                <w:bCs/>
                <w:color w:val="FF0000"/>
                <w:sz w:val="20"/>
                <w:szCs w:val="20"/>
              </w:rPr>
              <w:t>Seadusjärgne</w:t>
            </w:r>
          </w:p>
          <w:p w14:paraId="748051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80D5DEA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CDEDE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D07758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34A0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3D8A2FD" w14:textId="77777777" w:rsidR="0064686F" w:rsidRPr="00B4508D" w:rsidRDefault="0064686F">
      <w:pPr>
        <w:rPr>
          <w:b/>
        </w:rPr>
      </w:pPr>
    </w:p>
    <w:p w14:paraId="68F19A9A" w14:textId="77777777" w:rsidR="003B5A18" w:rsidRPr="00B4508D" w:rsidRDefault="003B5A18">
      <w:pPr>
        <w:rPr>
          <w:b/>
        </w:rPr>
      </w:pPr>
    </w:p>
    <w:p w14:paraId="17C4E5D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7B2C937" w14:textId="77777777" w:rsidR="003B5A18" w:rsidRPr="00B4508D" w:rsidRDefault="003B5A18" w:rsidP="003B5A18">
      <w:pPr>
        <w:jc w:val="center"/>
        <w:rPr>
          <w:b/>
        </w:rPr>
      </w:pPr>
    </w:p>
    <w:p w14:paraId="20DE27D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5AB031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CA2C56E" w14:textId="77777777" w:rsidR="003B5A18" w:rsidRPr="00B4508D" w:rsidRDefault="003B5A18" w:rsidP="003B5A18">
      <w:pPr>
        <w:jc w:val="center"/>
        <w:rPr>
          <w:b/>
        </w:rPr>
      </w:pPr>
    </w:p>
    <w:p w14:paraId="5B7CBD4A" w14:textId="77777777" w:rsidR="003B5A18" w:rsidRPr="00B4508D" w:rsidRDefault="003B5A18" w:rsidP="003B5A18">
      <w:pPr>
        <w:jc w:val="center"/>
        <w:rPr>
          <w:b/>
        </w:rPr>
      </w:pPr>
    </w:p>
    <w:p w14:paraId="5B769FCA" w14:textId="77777777" w:rsidR="003B5A18" w:rsidRPr="00B4508D" w:rsidRDefault="003B5A18" w:rsidP="003B5A18">
      <w:pPr>
        <w:jc w:val="center"/>
        <w:rPr>
          <w:b/>
        </w:rPr>
      </w:pPr>
    </w:p>
    <w:p w14:paraId="70DCF567" w14:textId="77777777" w:rsidR="003B5A18" w:rsidRPr="00B4508D" w:rsidRDefault="003B5A18" w:rsidP="003B5A18">
      <w:pPr>
        <w:jc w:val="center"/>
        <w:rPr>
          <w:b/>
        </w:rPr>
      </w:pPr>
    </w:p>
    <w:p w14:paraId="67BF5545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5456807">
    <w:abstractNumId w:val="6"/>
  </w:num>
  <w:num w:numId="2" w16cid:durableId="994995615">
    <w:abstractNumId w:val="4"/>
  </w:num>
  <w:num w:numId="3" w16cid:durableId="1014457358">
    <w:abstractNumId w:val="5"/>
  </w:num>
  <w:num w:numId="4" w16cid:durableId="730542139">
    <w:abstractNumId w:val="1"/>
  </w:num>
  <w:num w:numId="5" w16cid:durableId="600186518">
    <w:abstractNumId w:val="3"/>
  </w:num>
  <w:num w:numId="6" w16cid:durableId="83890693">
    <w:abstractNumId w:val="0"/>
  </w:num>
  <w:num w:numId="7" w16cid:durableId="125239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6E00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254C9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6479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0B31"/>
    <w:rsid w:val="007268B5"/>
    <w:rsid w:val="007320D1"/>
    <w:rsid w:val="007324B4"/>
    <w:rsid w:val="00762558"/>
    <w:rsid w:val="00777F2A"/>
    <w:rsid w:val="007A0300"/>
    <w:rsid w:val="007B6D8C"/>
    <w:rsid w:val="007B6E37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2207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Aleksandr Goos</cp:lastModifiedBy>
  <cp:revision>9</cp:revision>
  <cp:lastPrinted>2013-01-31T06:41:00Z</cp:lastPrinted>
  <dcterms:created xsi:type="dcterms:W3CDTF">2021-01-28T17:18:00Z</dcterms:created>
  <dcterms:modified xsi:type="dcterms:W3CDTF">2024-09-10T06:04:00Z</dcterms:modified>
</cp:coreProperties>
</file>